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2CC" w:rsidRPr="00BB540A" w:rsidRDefault="003B2D0E">
      <w:pPr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CC"/>
        </w:rPr>
      </w:pPr>
      <w:r w:rsidRPr="00BB540A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CC"/>
        </w:rPr>
        <w:t>Mere</w:t>
      </w:r>
      <w:r w:rsidRPr="00BB540A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> </w:t>
      </w:r>
      <w:r w:rsidRPr="00BB540A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CC"/>
        </w:rPr>
        <w:t>Dad</w:t>
      </w:r>
      <w:r w:rsidRPr="00BB540A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> </w:t>
      </w:r>
      <w:proofErr w:type="spellStart"/>
      <w:r w:rsidRPr="00BB540A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CC"/>
        </w:rPr>
        <w:t>Ki</w:t>
      </w:r>
      <w:proofErr w:type="spellEnd"/>
      <w:r w:rsidRPr="00BB540A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> </w:t>
      </w:r>
      <w:proofErr w:type="spellStart"/>
      <w:r w:rsidRPr="00BB540A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CC"/>
        </w:rPr>
        <w:t>Maruti</w:t>
      </w:r>
      <w:proofErr w:type="spellEnd"/>
      <w:r w:rsidRPr="00BB540A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CC"/>
        </w:rPr>
        <w:t xml:space="preserve"> - Mere</w:t>
      </w:r>
      <w:r w:rsidRPr="00BB540A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> </w:t>
      </w:r>
      <w:r w:rsidRPr="00BB540A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CC"/>
        </w:rPr>
        <w:t>Dad</w:t>
      </w:r>
      <w:r w:rsidRPr="00BB540A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> </w:t>
      </w:r>
      <w:proofErr w:type="spellStart"/>
      <w:r w:rsidRPr="00BB540A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CC"/>
        </w:rPr>
        <w:t>Ki</w:t>
      </w:r>
      <w:proofErr w:type="spellEnd"/>
      <w:r w:rsidRPr="00BB540A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> </w:t>
      </w:r>
      <w:proofErr w:type="spellStart"/>
      <w:r w:rsidRPr="00BB540A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CC"/>
        </w:rPr>
        <w:t>Maruti</w:t>
      </w:r>
      <w:proofErr w:type="spellEnd"/>
    </w:p>
    <w:p w:rsidR="00BB540A" w:rsidRPr="00BB540A" w:rsidRDefault="00BB540A" w:rsidP="00BB54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540A">
        <w:rPr>
          <w:rFonts w:ascii="Times New Roman" w:eastAsia="Times New Roman" w:hAnsi="Times New Roman" w:cs="Times New Roman"/>
          <w:color w:val="000000"/>
          <w:sz w:val="24"/>
          <w:szCs w:val="24"/>
        </w:rPr>
        <w:t>Music: </w:t>
      </w:r>
      <w:proofErr w:type="spellStart"/>
      <w:r w:rsidRPr="00BB540A">
        <w:rPr>
          <w:rFonts w:ascii="Times New Roman" w:eastAsia="Times New Roman" w:hAnsi="Times New Roman" w:cs="Times New Roman"/>
          <w:color w:val="000000"/>
          <w:sz w:val="24"/>
          <w:szCs w:val="24"/>
        </w:rPr>
        <w:t>Sachin</w:t>
      </w:r>
      <w:proofErr w:type="spellEnd"/>
      <w:r w:rsidRPr="00BB54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Gupta</w:t>
      </w:r>
    </w:p>
    <w:p w:rsidR="00BB540A" w:rsidRPr="00BB540A" w:rsidRDefault="00BB540A" w:rsidP="00BB54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540A">
        <w:rPr>
          <w:rFonts w:ascii="Times New Roman" w:eastAsia="Times New Roman" w:hAnsi="Times New Roman" w:cs="Times New Roman"/>
          <w:color w:val="000000"/>
          <w:sz w:val="24"/>
          <w:szCs w:val="24"/>
        </w:rPr>
        <w:t>Lyricist: </w:t>
      </w:r>
      <w:proofErr w:type="spellStart"/>
      <w:r w:rsidRPr="00BB540A">
        <w:rPr>
          <w:rFonts w:ascii="Times New Roman" w:eastAsia="Times New Roman" w:hAnsi="Times New Roman" w:cs="Times New Roman"/>
          <w:color w:val="000000"/>
          <w:sz w:val="24"/>
          <w:szCs w:val="24"/>
        </w:rPr>
        <w:t>Kumaar</w:t>
      </w:r>
      <w:proofErr w:type="spellEnd"/>
      <w:r w:rsidRPr="00BB540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Singers: </w:t>
      </w:r>
      <w:proofErr w:type="spellStart"/>
      <w:r w:rsidRPr="00BB54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Diljit</w:t>
      </w:r>
      <w:proofErr w:type="spellEnd"/>
      <w:r w:rsidRPr="00BB54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B54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Dosanjh</w:t>
      </w:r>
      <w:proofErr w:type="spellEnd"/>
      <w:r w:rsidRPr="00BB54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BB54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Sachin</w:t>
      </w:r>
      <w:proofErr w:type="spellEnd"/>
      <w:r w:rsidRPr="00BB54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Gupta </w:t>
      </w:r>
    </w:p>
    <w:p w:rsidR="00BB540A" w:rsidRPr="00BB540A" w:rsidRDefault="00BB540A" w:rsidP="00BB54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540A" w:rsidRPr="00BB540A" w:rsidRDefault="00BB540A" w:rsidP="00BB5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Note: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 xml:space="preserve"> The title of this song is 'Mere Dad </w:t>
      </w:r>
      <w:proofErr w:type="spellStart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>Ki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>Maruti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 xml:space="preserve">' which literally translates to 'My Father's </w:t>
      </w:r>
      <w:proofErr w:type="spellStart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>Maruti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 xml:space="preserve"> Car'. </w:t>
      </w:r>
      <w:proofErr w:type="spellStart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>Maruti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 xml:space="preserve"> is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  <w:t>the name of a brand that manufactures cars in India. It was really very popular when it launched its range of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800 cc cars, which were called </w:t>
      </w:r>
      <w:proofErr w:type="spellStart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>Maruti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 xml:space="preserve"> 800. They were sold in record numbers. They are still known just by the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  <w:t>name '</w:t>
      </w:r>
      <w:proofErr w:type="spellStart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>Maruti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>' without its given name '800'. And this company still continues its legacy in the car manufacture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  <w:t>industry with many new models.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Mere dad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maruti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Kehndi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hor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My father's </w:t>
      </w:r>
      <w:proofErr w:type="spellStart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Maruti</w:t>
      </w:r>
      <w:proofErr w:type="spellEnd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 car says that it wants to roam more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Todh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tadh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border, Maine Lahore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Todh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tadh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border, Main Lahore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Breaking all the borders, it says that it wants to roam to Lahore 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>(a city in Pakistan)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Mere dad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maruti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Kehndi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hor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My father's </w:t>
      </w:r>
      <w:proofErr w:type="spellStart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Maruti</w:t>
      </w:r>
      <w:proofErr w:type="spellEnd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 car says that it wants to roam more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  <w:t>I went to the market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Teh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khatke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liyaandi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jooti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To buy a pair of shoes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Uddhe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faraate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maar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It was making grunting noises there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Mere dad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maruti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My father's </w:t>
      </w:r>
      <w:proofErr w:type="spellStart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Maruti</w:t>
      </w:r>
      <w:proofErr w:type="spellEnd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 car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Todh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tadh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border, Maine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hor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Breaking all the borders, it says that it wants to roam more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Mere dad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maruti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Kehndi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hor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My father's </w:t>
      </w:r>
      <w:proofErr w:type="spellStart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Maruti</w:t>
      </w:r>
      <w:proofErr w:type="spellEnd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 car says that it wants to roam more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Todh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tadh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border, Main Lahore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Todh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tadh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border, Main Lahore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Breaking all the borders, it says that it wants to roam to Lahore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Mere dad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maruti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Kehndi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hor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My father's </w:t>
      </w:r>
      <w:proofErr w:type="spellStart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Maruti</w:t>
      </w:r>
      <w:proofErr w:type="spellEnd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 car says that it wants to roam more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Showroom se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aayi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It has come directly from the showroom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Gaddi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high-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figh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The care is hi-fi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High speed breaker </w:t>
      </w:r>
      <w:proofErr w:type="spellStart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>kinne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  <w:t>On speed breakers of high-speed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Break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kitte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laayi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It didn't allow the break to be used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Showroom se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aayi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It has come directly from the showroom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Gaddi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high-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figh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The care is hi-fi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High speed breaker </w:t>
      </w:r>
      <w:proofErr w:type="spellStart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>kinne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  <w:t>On speed breakers of high-speed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Break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kitte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laayi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It didn't allow the break to be used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  <w:t>But still, I will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Oh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jinna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ye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laage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pura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jor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Even if it takes out the maximum efforts out of itself, it wants to roam more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Oh Mere dad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maruti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Kehndi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hor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My father's </w:t>
      </w:r>
      <w:proofErr w:type="spellStart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Maruti</w:t>
      </w:r>
      <w:proofErr w:type="spellEnd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 car says that it wants to roam more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Todh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tadh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border, Main Lahore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Breaking all the borders, it says that it wants to roam to Lahore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Mere dad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maruti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Kehndi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hor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My father's </w:t>
      </w:r>
      <w:proofErr w:type="spellStart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Maruti</w:t>
      </w:r>
      <w:proofErr w:type="spellEnd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 car says that it wants to roam more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Mere dad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maruti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mere dad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My father's </w:t>
      </w:r>
      <w:proofErr w:type="spellStart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Maruti</w:t>
      </w:r>
      <w:proofErr w:type="spellEnd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 car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Mere dad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maruti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mere dad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My father's </w:t>
      </w:r>
      <w:proofErr w:type="spellStart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Maruti</w:t>
      </w:r>
      <w:proofErr w:type="spellEnd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 car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lastRenderedPageBreak/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Ho daddy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ji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pyar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maruti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car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My father's love resides in his </w:t>
      </w:r>
      <w:proofErr w:type="spellStart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Maruti</w:t>
      </w:r>
      <w:proofErr w:type="spellEnd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 car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Jeh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pata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chala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garage se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gaddi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faraar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When he knows that it has disappeared from the garage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ruk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jaani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breath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Then his breath would stop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samjho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saadi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death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And then I would be dead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Ha </w:t>
      </w:r>
      <w:proofErr w:type="spellStart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>ha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>ha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Par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kari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khraabhi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But I have done this mistake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Oh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karo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chill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Oh! my heart, chill out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Aaj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bajjan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raat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baraah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chahe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hor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Tonight at 12, it wants to roam more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midnight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kehndi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hor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It's midnight now and it says that it wants to roam more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Mere dad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maruti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Kehndi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hor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My father's </w:t>
      </w:r>
      <w:proofErr w:type="spellStart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Maruti</w:t>
      </w:r>
      <w:proofErr w:type="spellEnd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 car says that it wants to roam more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Todh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tadh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border, Main Lahore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Breaking all the borders, it says that it wants to roam to Lahore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Mere dad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maruti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Kehndi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hor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My father's </w:t>
      </w:r>
      <w:proofErr w:type="spellStart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Maruti</w:t>
      </w:r>
      <w:proofErr w:type="spellEnd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 car says that it wants to roam more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Mere dad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maruti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mere dad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My father's </w:t>
      </w:r>
      <w:proofErr w:type="spellStart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Maruti</w:t>
      </w:r>
      <w:proofErr w:type="spellEnd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 car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Mere dad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maruti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mere dad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My father's </w:t>
      </w:r>
      <w:proofErr w:type="spellStart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Maruti</w:t>
      </w:r>
      <w:proofErr w:type="spellEnd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 car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Ho red rang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di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soni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She has a beautiful red color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Iska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bonnet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lashka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maare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Her bonnet shines bright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iske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aagey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fikki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lagdi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In front of her they seems to be colorless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Duniya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bhar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di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carein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All other cars in the world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Ha </w:t>
      </w:r>
      <w:proofErr w:type="spellStart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>ha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>ha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Ho red rang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di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soni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She has a beautiful red color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Iska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bonnet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lashka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maare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Her bonnet shines bright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iske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aagey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fikki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lagdi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In front of her they seems to be colorless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Duniya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bhar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di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carein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All other cars in the world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baija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baija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Come sit, come sit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Aaj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kadke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mittraan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ne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puri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tor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Today taking all the friends together, I want to roam everywhere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Todh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tadh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border, Main Lahore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Breaking all the borders, it says that it wants to roam to Lahore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midnight,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Kehndi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hor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It's midnight now and it says that it wants to roam more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Mere dad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maruti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Kehndi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hor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My father's </w:t>
      </w:r>
      <w:proofErr w:type="spellStart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Maruti</w:t>
      </w:r>
      <w:proofErr w:type="spellEnd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 car says that it wants to roam more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Todh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tadh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border, Main Lahore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Breaking all the borders, it says that it wants to roam to Lahore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Mere dad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maruti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Kehndi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hor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 xml:space="preserve"> (x3)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My father's </w:t>
      </w:r>
      <w:proofErr w:type="spellStart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Maruti</w:t>
      </w:r>
      <w:proofErr w:type="spellEnd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 car says that it wants to roam more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Mere dad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maruti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My father's </w:t>
      </w:r>
      <w:proofErr w:type="spellStart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Maruti</w:t>
      </w:r>
      <w:proofErr w:type="spellEnd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 car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Dad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maruti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Father's </w:t>
      </w:r>
      <w:proofErr w:type="spellStart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Maruti</w:t>
      </w:r>
      <w:proofErr w:type="spellEnd"/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 xml:space="preserve"> car</w:t>
      </w:r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Kehndi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hor</w:t>
      </w:r>
      <w:proofErr w:type="spellEnd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540A">
        <w:rPr>
          <w:rFonts w:ascii="Verdana" w:eastAsia="Times New Roman" w:hAnsi="Verdana" w:cs="Courier New"/>
          <w:color w:val="FF0000"/>
          <w:sz w:val="15"/>
          <w:szCs w:val="15"/>
        </w:rPr>
        <w:t>ghoomna</w:t>
      </w:r>
      <w:proofErr w:type="spellEnd"/>
      <w:r w:rsidRPr="00BB540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540A">
        <w:rPr>
          <w:rFonts w:ascii="Verdana" w:eastAsia="Times New Roman" w:hAnsi="Verdana" w:cs="Courier New"/>
          <w:b/>
          <w:bCs/>
          <w:color w:val="000000"/>
          <w:sz w:val="15"/>
        </w:rPr>
        <w:t>Says it wants to roam more</w:t>
      </w:r>
    </w:p>
    <w:p w:rsidR="00BB540A" w:rsidRPr="00C94771" w:rsidRDefault="00C94771">
      <w:pPr>
        <w:rPr>
          <w:b/>
          <w:u w:val="single"/>
        </w:rPr>
      </w:pPr>
      <w:r w:rsidRPr="00C94771">
        <w:rPr>
          <w:b/>
          <w:u w:val="single"/>
        </w:rPr>
        <w:t xml:space="preserve">Translation: </w:t>
      </w:r>
      <w:proofErr w:type="spellStart"/>
      <w:r w:rsidRPr="00C94771">
        <w:rPr>
          <w:b/>
          <w:u w:val="single"/>
        </w:rPr>
        <w:t>Rahil</w:t>
      </w:r>
      <w:proofErr w:type="spellEnd"/>
      <w:r w:rsidRPr="00C94771">
        <w:rPr>
          <w:b/>
          <w:u w:val="single"/>
        </w:rPr>
        <w:t xml:space="preserve"> </w:t>
      </w:r>
      <w:proofErr w:type="spellStart"/>
      <w:r w:rsidRPr="00C94771">
        <w:rPr>
          <w:b/>
          <w:u w:val="single"/>
        </w:rPr>
        <w:t>Bhavsar</w:t>
      </w:r>
      <w:proofErr w:type="spellEnd"/>
      <w:r w:rsidRPr="00C94771">
        <w:rPr>
          <w:b/>
          <w:u w:val="single"/>
        </w:rPr>
        <w:t xml:space="preserve">    (www.BollyNook.com)</w:t>
      </w:r>
    </w:p>
    <w:sectPr w:rsidR="00BB540A" w:rsidRPr="00C94771" w:rsidSect="003D42C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B2D0E"/>
    <w:rsid w:val="003B2D0E"/>
    <w:rsid w:val="003D42CC"/>
    <w:rsid w:val="00BB540A"/>
    <w:rsid w:val="00C94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2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B540A"/>
  </w:style>
  <w:style w:type="character" w:styleId="Strong">
    <w:name w:val="Strong"/>
    <w:basedOn w:val="DefaultParagraphFont"/>
    <w:uiPriority w:val="22"/>
    <w:qFormat/>
    <w:rsid w:val="00BB540A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B54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B540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2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0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2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2013-02-17T00:59:00Z</dcterms:created>
  <dcterms:modified xsi:type="dcterms:W3CDTF">2013-02-17T01:11:00Z</dcterms:modified>
</cp:coreProperties>
</file>